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BC12403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72736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54A651BB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8F546A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235B462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9A4A0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15BE6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B05957F" w14:textId="77777777" w:rsidTr="008F602F"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3155D3F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84" w:type="dxa"/>
            <w:tcBorders>
              <w:top w:val="nil"/>
              <w:left w:val="nil"/>
              <w:bottom w:val="nil"/>
              <w:right w:val="nil"/>
            </w:tcBorders>
          </w:tcPr>
          <w:p w14:paraId="44B185B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2C4C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3A1D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AF0DCD3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1044E66E" w14:textId="6BF22288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5CCB" w:rsidRPr="00BD5CCB">
              <w:rPr>
                <w:rFonts w:ascii="Arial" w:hAnsi="Arial" w:cs="Arial"/>
                <w:noProof/>
                <w:sz w:val="20"/>
                <w:szCs w:val="20"/>
              </w:rPr>
              <w:t>03.01-SA-EM003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E48D3C4" w14:textId="7A6A7697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" w:name="Text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879B3">
              <w:rPr>
                <w:rFonts w:ascii="Arial" w:hAnsi="Arial" w:cs="Arial"/>
                <w:sz w:val="20"/>
                <w:szCs w:val="20"/>
              </w:rPr>
              <w:t>(ZV)</w:t>
            </w:r>
            <w:r w:rsidR="00BD5CCB">
              <w:rPr>
                <w:rFonts w:ascii="Arial" w:hAnsi="Arial" w:cs="Arial"/>
                <w:sz w:val="20"/>
                <w:szCs w:val="20"/>
              </w:rPr>
              <w:t>23-144/26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661B97" w:rsidRPr="002D2915" w14:paraId="5B29BB18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5543D3A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BBDCB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09C92C0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6AFB77CF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3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C303636" w14:textId="6C516D4F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bookmarkStart w:id="3" w:name="Kontrollkästchen27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 w:rsidRPr="002D2915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23E1F98D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1B6C77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4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C0FC414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8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5847D034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2F2F583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5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4658D09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7" w:name="Kontrollkästchen29"/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E6B5792" w14:textId="77777777" w:rsidTr="008F602F">
        <w:trPr>
          <w:trHeight w:val="284"/>
        </w:trPr>
        <w:tc>
          <w:tcPr>
            <w:tcW w:w="4968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560B4B6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26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A59B46C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0"/>
            <w:r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43984AC7" w14:textId="77777777" w:rsidTr="008F602F">
        <w:tc>
          <w:tcPr>
            <w:tcW w:w="4968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70B48B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6F08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F8BB2C5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98D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2EE17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C17C56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D562009" w14:textId="30E8C29B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0" w:name="Text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5CCB" w:rsidRPr="00BD5CCB">
              <w:rPr>
                <w:rFonts w:ascii="Arial" w:hAnsi="Arial" w:cs="Arial"/>
                <w:sz w:val="20"/>
                <w:szCs w:val="20"/>
              </w:rPr>
              <w:t>BK Dorsten Sanierung Gebäude 9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BA5F8C" w:rsidRPr="002D2915" w14:paraId="4418E60A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6FCA283" w14:textId="77777777" w:rsidR="00BA5F8C" w:rsidRPr="002D2915" w:rsidRDefault="00300AFE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11" w:name="Text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44F34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661220D" w14:textId="77777777" w:rsidTr="008F602F"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3DF80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179E409" w14:textId="77777777" w:rsidTr="008F602F">
        <w:tc>
          <w:tcPr>
            <w:tcW w:w="4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09B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D585C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6B7D532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C2DDE59" w14:textId="1BDC044B" w:rsidR="00661B97" w:rsidRPr="002D2915" w:rsidRDefault="00300AF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2" w:name="Text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5CCB" w:rsidRPr="00BD5CCB">
              <w:rPr>
                <w:rFonts w:ascii="Arial" w:hAnsi="Arial" w:cs="Arial"/>
                <w:noProof/>
                <w:sz w:val="20"/>
                <w:szCs w:val="20"/>
              </w:rPr>
              <w:t>Baustellenüberwachung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661B97" w:rsidRPr="002D2915" w14:paraId="627AB7D2" w14:textId="77777777" w:rsidTr="008F602F">
        <w:tc>
          <w:tcPr>
            <w:tcW w:w="4968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57AC95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28AD0D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78C25F6" w14:textId="77777777" w:rsidTr="008F602F">
        <w:tc>
          <w:tcPr>
            <w:tcW w:w="10008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8EAECD3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7C252A9" w14:textId="77777777" w:rsidTr="008F602F">
        <w:tc>
          <w:tcPr>
            <w:tcW w:w="5004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98F089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54508B0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30F1EABA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4BC6A5F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EDA61CE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381CA1">
              <w:rPr>
                <w:rFonts w:ascii="Arial" w:hAnsi="Arial" w:cs="Arial"/>
                <w:sz w:val="20"/>
                <w:szCs w:val="20"/>
              </w:rPr>
            </w:r>
            <w:r w:rsidR="00381C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500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AE6EA96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1E17D1F9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04E9F2E4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1F056426" w14:textId="77777777" w:rsidTr="008F602F">
        <w:trPr>
          <w:trHeight w:val="459"/>
        </w:trPr>
        <w:tc>
          <w:tcPr>
            <w:tcW w:w="6228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2DEF95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0F0FC40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ADF7F47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B22BEFB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4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4457C17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FCBC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099D0E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7EF5966" w14:textId="77777777" w:rsidR="00017F08" w:rsidRPr="00761E31" w:rsidRDefault="00300AFE" w:rsidP="00300AFE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5" w:name="Text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A977052" w14:textId="77777777" w:rsidTr="008F602F">
        <w:trPr>
          <w:trHeight w:val="459"/>
        </w:trPr>
        <w:tc>
          <w:tcPr>
            <w:tcW w:w="6228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8B6569F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80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625EA8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7A4066E" w14:textId="77777777" w:rsidR="00017F08" w:rsidRPr="00761E31" w:rsidRDefault="00300AFE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6" w:name="Text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7A88D641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EBCC2C6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38D3A81F" w14:textId="77777777" w:rsidTr="008F602F">
        <w:trPr>
          <w:trHeight w:hRule="exact" w:val="170"/>
        </w:trPr>
        <w:tc>
          <w:tcPr>
            <w:tcW w:w="10008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9081E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44262EFA" w14:textId="77777777" w:rsidTr="008F602F">
        <w:trPr>
          <w:trHeight w:hRule="exact" w:val="284"/>
        </w:trPr>
        <w:tc>
          <w:tcPr>
            <w:tcW w:w="10008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2AE59231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344F9389" w14:textId="77777777" w:rsidTr="008F602F">
        <w:trPr>
          <w:trHeight w:val="84"/>
        </w:trPr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7E50A1C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78C18D1D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3DCBAB33" w14:textId="77777777" w:rsidTr="008F602F">
        <w:tc>
          <w:tcPr>
            <w:tcW w:w="10008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BCE4D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</w:t>
            </w:r>
            <w:r w:rsidR="0069024D">
              <w:t>, sofern im Formblatt 216 nicht anders gefordert,</w:t>
            </w:r>
            <w:r w:rsidRPr="00761E31">
              <w:t xml:space="preserve"> </w:t>
            </w:r>
            <w:r w:rsidR="00D162C1">
              <w:t xml:space="preserve">auf Verlangen der Vergabestelle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17" w:name="OLE_LINK1"/>
            <w:bookmarkStart w:id="18" w:name="OLE_LINK2"/>
          </w:p>
          <w:p w14:paraId="6A865083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17"/>
            <w:bookmarkEnd w:id="18"/>
          </w:p>
        </w:tc>
      </w:tr>
      <w:tr w:rsidR="00281C96" w:rsidRPr="00761E31" w14:paraId="72469DE1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  <w:vAlign w:val="center"/>
          </w:tcPr>
          <w:p w14:paraId="497395CC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67BF19F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1A23BAB9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0881477B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953A22C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D162C1">
              <w:t xml:space="preserve">auf Verlangen der Vergabestelle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2DCCDEE3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9FF6D3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42D44F8F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278F62F6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0D4A8307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5FCF2C5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33FA56E5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25E4552D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43A46BD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5CA4F22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D24E12B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91557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zur </w:t>
            </w:r>
            <w:r w:rsidRPr="00761E31">
              <w:t>Bestätigung meiner/unserer Erklärung vorlegen:</w:t>
            </w:r>
          </w:p>
          <w:p w14:paraId="2887CF35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553EF57" w14:textId="77777777" w:rsidTr="00711E66">
        <w:trPr>
          <w:trHeight w:hRule="exact" w:val="170"/>
        </w:trPr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ADF225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2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D341BE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32003C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E3EABDC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3AA648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00119CF9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EBFB10F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381CA1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AF8538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21780075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ADF3EC6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5338C60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3B649C5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829D7EC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4130FD5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2A5324D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381CA1">
              <w:rPr>
                <w:rFonts w:cs="Arial"/>
              </w:rPr>
            </w:r>
            <w:r w:rsidR="00381CA1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52B80F83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A37E72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4DABF02D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81CA1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</w:t>
            </w:r>
            <w:proofErr w:type="gramStart"/>
            <w:r w:rsidR="001016AB">
              <w:t>§</w:t>
            </w:r>
            <w:r w:rsidR="00711E66">
              <w:t> </w:t>
            </w:r>
            <w:r w:rsidR="001016AB">
              <w:t xml:space="preserve"> 6</w:t>
            </w:r>
            <w:proofErr w:type="gramEnd"/>
            <w:r w:rsidR="001016AB">
              <w:t>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901079A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D4FF3" w14:textId="77777777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Pr="00761E31">
              <w:t>einen Auszug aus de</w:t>
            </w:r>
            <w:r w:rsidR="00766C8C">
              <w:t>m Gewerbezentralregister gem. § 150a </w:t>
            </w:r>
            <w:r w:rsidRPr="00761E31">
              <w:t>GewO beim Bundes</w:t>
            </w:r>
            <w:r w:rsidR="005E0430" w:rsidRPr="00761E31">
              <w:softHyphen/>
            </w:r>
            <w:r w:rsidRPr="00761E31">
              <w:t xml:space="preserve">amt </w:t>
            </w:r>
            <w:r w:rsidR="00D738AB" w:rsidRPr="00761E31">
              <w:t>für</w:t>
            </w:r>
            <w:r w:rsidRPr="00761E31">
              <w:t xml:space="preserve"> Justiz anfordern.</w:t>
            </w:r>
          </w:p>
        </w:tc>
      </w:tr>
      <w:tr w:rsidR="00711E66" w:rsidRPr="003525CA" w14:paraId="77ECB95F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8D6F1F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7284355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F906BCB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061EAC4F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5004332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FF7CD9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61C50FB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15954C4D" w14:textId="77777777" w:rsidTr="00711E66">
        <w:tc>
          <w:tcPr>
            <w:tcW w:w="492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97275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6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CC4C3C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6DC19D42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B9CE9CA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15559BA3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BAD3A1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12EFCC24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406F0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D162C1">
              <w:t>auf Verlangen der Vergabestelle</w:t>
            </w:r>
            <w:r w:rsidR="00D162C1" w:rsidRPr="00761E31">
              <w:t xml:space="preserve">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3BE5E03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7732D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ABEFDB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822E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1FA6C17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17FF3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DC831FC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B59B073" w14:textId="77777777" w:rsidR="00300AFE" w:rsidRDefault="00300AFE" w:rsidP="00C03166">
            <w:pPr>
              <w:pStyle w:val="FormatvorlageArial10PtBlockVor6PtNach6Pt"/>
              <w:jc w:val="left"/>
            </w:pPr>
          </w:p>
          <w:p w14:paraId="1AD31607" w14:textId="77777777" w:rsidR="00300AFE" w:rsidRDefault="00300AFE" w:rsidP="00C03166">
            <w:pPr>
              <w:pStyle w:val="FormatvorlageArial10PtBlockVor6PtNach6Pt"/>
              <w:jc w:val="left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3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3"/>
          </w:p>
          <w:p w14:paraId="2F00D3C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14326418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C1F37" w14:textId="77777777" w:rsidR="00B653E0" w:rsidRDefault="00B653E0" w:rsidP="00656DE8">
      <w:r>
        <w:separator/>
      </w:r>
    </w:p>
  </w:endnote>
  <w:endnote w:type="continuationSeparator" w:id="0">
    <w:p w14:paraId="5D1F7A77" w14:textId="77777777" w:rsidR="00B653E0" w:rsidRDefault="00B653E0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CC34CF3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FB91D02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B9AA80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1AABEDDA" wp14:editId="50D07D71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72BCC6A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064DABC5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B6C02D0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76CCB" w14:textId="77777777" w:rsidR="00B653E0" w:rsidRDefault="00B653E0" w:rsidP="00656DE8">
      <w:r>
        <w:separator/>
      </w:r>
    </w:p>
  </w:footnote>
  <w:footnote w:type="continuationSeparator" w:id="0">
    <w:p w14:paraId="7F673365" w14:textId="77777777" w:rsidR="00B653E0" w:rsidRDefault="00B653E0" w:rsidP="00656DE8">
      <w:r>
        <w:continuationSeparator/>
      </w:r>
    </w:p>
  </w:footnote>
  <w:footnote w:id="1">
    <w:p w14:paraId="69692932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025E5881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78761192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648CFD88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0FE7461E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4D38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585B4F02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5505867">
    <w:abstractNumId w:val="7"/>
  </w:num>
  <w:num w:numId="2" w16cid:durableId="757823292">
    <w:abstractNumId w:val="6"/>
  </w:num>
  <w:num w:numId="3" w16cid:durableId="496966327">
    <w:abstractNumId w:val="8"/>
  </w:num>
  <w:num w:numId="4" w16cid:durableId="1178620789">
    <w:abstractNumId w:val="4"/>
  </w:num>
  <w:num w:numId="5" w16cid:durableId="399912681">
    <w:abstractNumId w:val="2"/>
  </w:num>
  <w:num w:numId="6" w16cid:durableId="790786365">
    <w:abstractNumId w:val="12"/>
  </w:num>
  <w:num w:numId="7" w16cid:durableId="440953525">
    <w:abstractNumId w:val="3"/>
  </w:num>
  <w:num w:numId="8" w16cid:durableId="1156535218">
    <w:abstractNumId w:val="0"/>
  </w:num>
  <w:num w:numId="9" w16cid:durableId="2007979759">
    <w:abstractNumId w:val="10"/>
  </w:num>
  <w:num w:numId="10" w16cid:durableId="289820360">
    <w:abstractNumId w:val="11"/>
  </w:num>
  <w:num w:numId="11" w16cid:durableId="386029970">
    <w:abstractNumId w:val="5"/>
  </w:num>
  <w:num w:numId="12" w16cid:durableId="1080450292">
    <w:abstractNumId w:val="9"/>
  </w:num>
  <w:num w:numId="13" w16cid:durableId="482965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m5lFWn0H1CggYCSOHqq3TVOLaImW603lun2piH5qpaqWjvZrPcEIafwkZ6bkOQU/KfWkMnfRH97wvfQ+spr3rQ==" w:salt="1JMcdrDYRUUJEFcFLXCYxA=="/>
  <w:autoFormatOverride/>
  <w:styleLockTheme/>
  <w:styleLockQFSet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17C4A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00AFE"/>
    <w:rsid w:val="00315AF4"/>
    <w:rsid w:val="00316C3A"/>
    <w:rsid w:val="00345C43"/>
    <w:rsid w:val="003525CA"/>
    <w:rsid w:val="00355145"/>
    <w:rsid w:val="003622DE"/>
    <w:rsid w:val="00362708"/>
    <w:rsid w:val="00381CA1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76ABC"/>
    <w:rsid w:val="0048515D"/>
    <w:rsid w:val="004879B3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024D"/>
    <w:rsid w:val="00695A87"/>
    <w:rsid w:val="006A4518"/>
    <w:rsid w:val="006B0AB9"/>
    <w:rsid w:val="006C6B86"/>
    <w:rsid w:val="006D53E5"/>
    <w:rsid w:val="006E0EC9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223B"/>
    <w:rsid w:val="00B36342"/>
    <w:rsid w:val="00B407E3"/>
    <w:rsid w:val="00B554BB"/>
    <w:rsid w:val="00B653E0"/>
    <w:rsid w:val="00B66EF8"/>
    <w:rsid w:val="00B72A93"/>
    <w:rsid w:val="00B85760"/>
    <w:rsid w:val="00B90C5E"/>
    <w:rsid w:val="00BA20FE"/>
    <w:rsid w:val="00BA5F8C"/>
    <w:rsid w:val="00BC35D4"/>
    <w:rsid w:val="00BC4D78"/>
    <w:rsid w:val="00BD5CCB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2C1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76014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0ACC47B"/>
  <w15:docId w15:val="{8026609E-451A-49D8-9091-4745A31F6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300AF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9D89-B0E6-459C-A104-E641B7863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966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Zado, Annette</cp:lastModifiedBy>
  <cp:revision>12</cp:revision>
  <cp:lastPrinted>2012-07-02T09:24:00Z</cp:lastPrinted>
  <dcterms:created xsi:type="dcterms:W3CDTF">2019-04-29T09:40:00Z</dcterms:created>
  <dcterms:modified xsi:type="dcterms:W3CDTF">2026-04-23T09:32:00Z</dcterms:modified>
</cp:coreProperties>
</file>